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A334" w14:textId="77777777" w:rsidR="00982A40" w:rsidRPr="00FC5A40" w:rsidRDefault="001D5140" w:rsidP="00FC5A40">
      <w:pPr>
        <w:jc w:val="center"/>
        <w:rPr>
          <w:b/>
          <w:sz w:val="36"/>
          <w:szCs w:val="36"/>
          <w:u w:val="single"/>
        </w:rPr>
      </w:pPr>
      <w:r w:rsidRPr="00FC5A40">
        <w:rPr>
          <w:b/>
          <w:sz w:val="36"/>
          <w:szCs w:val="36"/>
          <w:u w:val="single"/>
        </w:rPr>
        <w:t>Local Food Pantries</w:t>
      </w:r>
    </w:p>
    <w:p w14:paraId="5B64C480" w14:textId="77777777" w:rsidR="00FC5A40" w:rsidRDefault="00FC5A40" w:rsidP="001D5140">
      <w:pPr>
        <w:spacing w:after="0" w:line="240" w:lineRule="auto"/>
        <w:rPr>
          <w:rFonts w:eastAsia="Calibri" w:cs="Calibri"/>
          <w:b/>
          <w:sz w:val="28"/>
          <w:szCs w:val="28"/>
          <w:u w:val="single"/>
        </w:rPr>
        <w:sectPr w:rsidR="00FC5A40" w:rsidSect="00FC5A40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43D34EB2" w14:textId="77777777" w:rsidR="00FC5A40" w:rsidRDefault="00FC5A40" w:rsidP="001D5140">
      <w:pPr>
        <w:spacing w:after="0" w:line="240" w:lineRule="auto"/>
        <w:rPr>
          <w:rFonts w:eastAsia="Calibri" w:cs="Calibri"/>
          <w:b/>
          <w:sz w:val="28"/>
          <w:szCs w:val="28"/>
          <w:u w:val="single"/>
        </w:rPr>
      </w:pPr>
    </w:p>
    <w:p w14:paraId="1C7EE798" w14:textId="77777777" w:rsidR="001D5140" w:rsidRPr="00FC5A40" w:rsidRDefault="00FC5A40" w:rsidP="001D5140">
      <w:pPr>
        <w:spacing w:after="0" w:line="240" w:lineRule="auto"/>
        <w:rPr>
          <w:rFonts w:eastAsia="Calibri" w:cs="Calibri"/>
          <w:b/>
          <w:sz w:val="28"/>
          <w:szCs w:val="28"/>
          <w:u w:val="single"/>
        </w:rPr>
      </w:pPr>
      <w:r>
        <w:rPr>
          <w:rFonts w:eastAsia="Calibri" w:cs="Calibri"/>
          <w:b/>
          <w:sz w:val="28"/>
          <w:szCs w:val="28"/>
          <w:u w:val="single"/>
        </w:rPr>
        <w:t>T</w:t>
      </w:r>
      <w:r w:rsidR="001D5140" w:rsidRPr="00FC5A40">
        <w:rPr>
          <w:rFonts w:eastAsia="Calibri" w:cs="Calibri"/>
          <w:b/>
          <w:sz w:val="28"/>
          <w:szCs w:val="28"/>
          <w:u w:val="single"/>
        </w:rPr>
        <w:t>he Rock House Church</w:t>
      </w:r>
    </w:p>
    <w:p w14:paraId="4B877F65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20402 E. Pine</w:t>
      </w:r>
    </w:p>
    <w:p w14:paraId="282F22FB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Catoosa, OK  74015</w:t>
      </w:r>
    </w:p>
    <w:p w14:paraId="335DB021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918-266-7625</w:t>
      </w:r>
    </w:p>
    <w:p w14:paraId="2C3ABDA1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</w:p>
    <w:p w14:paraId="64898295" w14:textId="77777777" w:rsidR="001D5140" w:rsidRPr="00FC5A40" w:rsidRDefault="001D5140" w:rsidP="001D5140">
      <w:pPr>
        <w:spacing w:after="0" w:line="240" w:lineRule="auto"/>
        <w:rPr>
          <w:rFonts w:eastAsia="Calibri" w:cs="Calibri"/>
          <w:b/>
          <w:sz w:val="28"/>
          <w:szCs w:val="28"/>
          <w:u w:val="single"/>
        </w:rPr>
      </w:pPr>
      <w:r w:rsidRPr="00FC5A40">
        <w:rPr>
          <w:rFonts w:eastAsia="Calibri" w:cs="Calibri"/>
          <w:b/>
          <w:sz w:val="28"/>
          <w:szCs w:val="28"/>
          <w:u w:val="single"/>
        </w:rPr>
        <w:t>Catoosa First</w:t>
      </w:r>
    </w:p>
    <w:p w14:paraId="0A6377B5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300 S. Cherokee St.</w:t>
      </w:r>
    </w:p>
    <w:p w14:paraId="24F40B9C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Catoosa, OK  74015</w:t>
      </w:r>
    </w:p>
    <w:p w14:paraId="416E23A2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918-379-4276</w:t>
      </w:r>
    </w:p>
    <w:p w14:paraId="3959CE07" w14:textId="7AFEE15D" w:rsidR="001D5140" w:rsidRDefault="00C926DE" w:rsidP="001D5140">
      <w:pPr>
        <w:spacing w:after="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Food &amp; clothes every</w:t>
      </w:r>
    </w:p>
    <w:p w14:paraId="1F18ABB7" w14:textId="48075BD7" w:rsidR="00C926DE" w:rsidRPr="00FC5A40" w:rsidRDefault="00C926DE" w:rsidP="001D5140">
      <w:pPr>
        <w:spacing w:after="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Wednesday 11:00am – 1:00pm</w:t>
      </w:r>
    </w:p>
    <w:p w14:paraId="4541A3A8" w14:textId="77777777" w:rsidR="001D5140" w:rsidRPr="00FC5A40" w:rsidRDefault="001D5140" w:rsidP="001D5140">
      <w:pPr>
        <w:spacing w:line="240" w:lineRule="auto"/>
        <w:rPr>
          <w:rFonts w:eastAsia="Calibri" w:cs="Calibri"/>
          <w:b/>
          <w:sz w:val="28"/>
          <w:szCs w:val="28"/>
          <w:u w:val="single"/>
        </w:rPr>
      </w:pPr>
    </w:p>
    <w:p w14:paraId="4417A906" w14:textId="68843AB1" w:rsidR="00F50102" w:rsidRDefault="00F50102" w:rsidP="001D5140">
      <w:pPr>
        <w:spacing w:after="0" w:line="240" w:lineRule="auto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/>
          <w:sz w:val="28"/>
          <w:szCs w:val="28"/>
          <w:u w:val="single"/>
        </w:rPr>
        <w:t>Blue Starr Church of Christ</w:t>
      </w:r>
    </w:p>
    <w:p w14:paraId="33CC88D8" w14:textId="29CD6261" w:rsidR="00F50102" w:rsidRDefault="00F50102" w:rsidP="001D5140">
      <w:pPr>
        <w:spacing w:after="0" w:line="240" w:lineRule="auto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>319 E. Blue Starr Drive</w:t>
      </w:r>
    </w:p>
    <w:p w14:paraId="4743FBCE" w14:textId="26F31157" w:rsidR="00F50102" w:rsidRDefault="00F50102" w:rsidP="001D5140">
      <w:pPr>
        <w:spacing w:after="0" w:line="240" w:lineRule="auto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>Claremore, OK 74017</w:t>
      </w:r>
    </w:p>
    <w:p w14:paraId="55ECF851" w14:textId="42853470" w:rsidR="00F50102" w:rsidRDefault="00F50102" w:rsidP="001D5140">
      <w:pPr>
        <w:spacing w:after="0" w:line="240" w:lineRule="auto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>918-341-0531</w:t>
      </w:r>
    </w:p>
    <w:p w14:paraId="4CAD625C" w14:textId="5015D306" w:rsidR="00F50102" w:rsidRDefault="00F50102" w:rsidP="001D5140">
      <w:pPr>
        <w:spacing w:after="0" w:line="240" w:lineRule="auto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>Wednesdays 1:00pm – 3:00pm</w:t>
      </w:r>
    </w:p>
    <w:p w14:paraId="704D5C87" w14:textId="0B399358" w:rsidR="00F50102" w:rsidRPr="00F50102" w:rsidRDefault="00F50102" w:rsidP="001D5140">
      <w:pPr>
        <w:spacing w:after="0" w:line="240" w:lineRule="auto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>Must be in need and have a valid ID.</w:t>
      </w:r>
    </w:p>
    <w:p w14:paraId="0112A967" w14:textId="77777777" w:rsidR="00F50102" w:rsidRDefault="00F50102" w:rsidP="001D5140">
      <w:pPr>
        <w:spacing w:after="0" w:line="240" w:lineRule="auto"/>
        <w:rPr>
          <w:rFonts w:eastAsia="Calibri" w:cs="Calibri"/>
          <w:b/>
          <w:sz w:val="28"/>
          <w:szCs w:val="28"/>
          <w:u w:val="single"/>
        </w:rPr>
      </w:pPr>
    </w:p>
    <w:p w14:paraId="023037F4" w14:textId="36825929" w:rsidR="001D5140" w:rsidRPr="00FC5A40" w:rsidRDefault="001D5140" w:rsidP="001D5140">
      <w:pPr>
        <w:spacing w:after="0" w:line="240" w:lineRule="auto"/>
        <w:rPr>
          <w:rFonts w:eastAsia="Calibri" w:cs="Calibri"/>
          <w:b/>
          <w:sz w:val="28"/>
          <w:szCs w:val="28"/>
          <w:u w:val="single"/>
        </w:rPr>
      </w:pPr>
      <w:r w:rsidRPr="00FC5A40">
        <w:rPr>
          <w:rFonts w:eastAsia="Calibri" w:cs="Calibri"/>
          <w:b/>
          <w:sz w:val="28"/>
          <w:szCs w:val="28"/>
          <w:u w:val="single"/>
        </w:rPr>
        <w:t xml:space="preserve">First </w:t>
      </w:r>
      <w:r w:rsidR="00C95A71">
        <w:rPr>
          <w:rFonts w:eastAsia="Calibri" w:cs="Calibri"/>
          <w:b/>
          <w:sz w:val="28"/>
          <w:szCs w:val="28"/>
          <w:u w:val="single"/>
        </w:rPr>
        <w:t xml:space="preserve">United </w:t>
      </w:r>
      <w:r w:rsidRPr="00FC5A40">
        <w:rPr>
          <w:rFonts w:eastAsia="Calibri" w:cs="Calibri"/>
          <w:b/>
          <w:sz w:val="28"/>
          <w:szCs w:val="28"/>
          <w:u w:val="single"/>
        </w:rPr>
        <w:t>Methodist Church</w:t>
      </w:r>
    </w:p>
    <w:p w14:paraId="0EDF4FE7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1615 N. Hwy. 88</w:t>
      </w:r>
    </w:p>
    <w:p w14:paraId="2809169B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Claremore, OK  74017</w:t>
      </w:r>
    </w:p>
    <w:p w14:paraId="7FB4FFF0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918-341-4580</w:t>
      </w:r>
    </w:p>
    <w:p w14:paraId="5DCB8CE7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Pantry Hours:</w:t>
      </w:r>
    </w:p>
    <w:p w14:paraId="64E9575A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Tuesday &amp; Thursday</w:t>
      </w:r>
    </w:p>
    <w:p w14:paraId="66C904F0" w14:textId="0E47BBDA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9:00am – 1</w:t>
      </w:r>
      <w:r w:rsidR="00606918">
        <w:rPr>
          <w:rFonts w:eastAsia="Calibri" w:cs="Calibri"/>
          <w:sz w:val="28"/>
          <w:szCs w:val="28"/>
        </w:rPr>
        <w:t>1:30am</w:t>
      </w:r>
      <w:r w:rsidRPr="00FC5A40">
        <w:rPr>
          <w:rFonts w:eastAsia="Calibri" w:cs="Calibri"/>
          <w:sz w:val="28"/>
          <w:szCs w:val="28"/>
        </w:rPr>
        <w:t xml:space="preserve">; 1:00pm – </w:t>
      </w:r>
      <w:r w:rsidR="00C926DE">
        <w:rPr>
          <w:rFonts w:eastAsia="Calibri" w:cs="Calibri"/>
          <w:sz w:val="28"/>
          <w:szCs w:val="28"/>
        </w:rPr>
        <w:t>4</w:t>
      </w:r>
      <w:r w:rsidR="00606918">
        <w:rPr>
          <w:rFonts w:eastAsia="Calibri" w:cs="Calibri"/>
          <w:sz w:val="28"/>
          <w:szCs w:val="28"/>
        </w:rPr>
        <w:t>:30pm</w:t>
      </w:r>
      <w:r w:rsidRPr="00FC5A40">
        <w:rPr>
          <w:rFonts w:eastAsia="Calibri" w:cs="Calibri"/>
          <w:sz w:val="28"/>
          <w:szCs w:val="28"/>
        </w:rPr>
        <w:t>pm</w:t>
      </w:r>
    </w:p>
    <w:p w14:paraId="48CF64F2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Only serves residents of Rogers County.</w:t>
      </w:r>
    </w:p>
    <w:p w14:paraId="5760781F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Proof of residency and photo ID required.</w:t>
      </w:r>
    </w:p>
    <w:p w14:paraId="2AED1FCB" w14:textId="77777777" w:rsidR="001D5140" w:rsidRPr="00FC5A40" w:rsidRDefault="001D5140" w:rsidP="001D5140">
      <w:pPr>
        <w:spacing w:line="240" w:lineRule="auto"/>
        <w:rPr>
          <w:rFonts w:eastAsia="Calibri" w:cs="Calibri"/>
          <w:sz w:val="28"/>
          <w:szCs w:val="28"/>
        </w:rPr>
      </w:pPr>
    </w:p>
    <w:p w14:paraId="6E6CD0B3" w14:textId="77777777" w:rsidR="001D5140" w:rsidRPr="00FC5A40" w:rsidRDefault="001D5140" w:rsidP="001D5140">
      <w:pPr>
        <w:spacing w:after="0" w:line="240" w:lineRule="auto"/>
        <w:rPr>
          <w:rFonts w:eastAsia="Calibri" w:cs="Calibri"/>
          <w:b/>
          <w:sz w:val="28"/>
          <w:szCs w:val="28"/>
          <w:u w:val="single"/>
        </w:rPr>
      </w:pPr>
      <w:r w:rsidRPr="00FC5A40">
        <w:rPr>
          <w:rFonts w:eastAsia="Calibri" w:cs="Calibri"/>
          <w:b/>
          <w:sz w:val="28"/>
          <w:szCs w:val="28"/>
          <w:u w:val="single"/>
        </w:rPr>
        <w:t>Good Samaritan Ministry – First Baptist Church</w:t>
      </w:r>
    </w:p>
    <w:p w14:paraId="5F8F434F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901 S. Faith Lane</w:t>
      </w:r>
    </w:p>
    <w:p w14:paraId="16161747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Claremore, OK  74017</w:t>
      </w:r>
    </w:p>
    <w:p w14:paraId="6887AFA5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918-343-4357</w:t>
      </w:r>
    </w:p>
    <w:p w14:paraId="386A3744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Pantry Hours:</w:t>
      </w:r>
    </w:p>
    <w:p w14:paraId="5DD6FBE0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Tuesday and Thursday</w:t>
      </w:r>
    </w:p>
    <w:p w14:paraId="1B89A7DB" w14:textId="363A2336" w:rsidR="001D51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10:00am – 2:00pm</w:t>
      </w:r>
    </w:p>
    <w:p w14:paraId="6F659532" w14:textId="36E727A8" w:rsidR="00C926DE" w:rsidRPr="00FC5A40" w:rsidRDefault="00C926DE" w:rsidP="001D5140">
      <w:pPr>
        <w:spacing w:after="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Free clothing also available</w:t>
      </w:r>
    </w:p>
    <w:p w14:paraId="0AF92A1E" w14:textId="77777777" w:rsidR="001D5140" w:rsidRPr="00FC5A40" w:rsidRDefault="001D5140" w:rsidP="001D5140">
      <w:pPr>
        <w:spacing w:after="0" w:line="240" w:lineRule="auto"/>
        <w:rPr>
          <w:rFonts w:eastAsia="Calibri" w:cs="Calibri"/>
          <w:sz w:val="28"/>
          <w:szCs w:val="28"/>
        </w:rPr>
      </w:pPr>
      <w:r w:rsidRPr="00FC5A40">
        <w:rPr>
          <w:rFonts w:eastAsia="Calibri" w:cs="Calibri"/>
          <w:sz w:val="28"/>
          <w:szCs w:val="28"/>
        </w:rPr>
        <w:t>Serves Rogers County.  Documentation of proof of residency is required.</w:t>
      </w:r>
    </w:p>
    <w:p w14:paraId="13D18529" w14:textId="77777777" w:rsidR="001D5140" w:rsidRPr="00FC5A40" w:rsidRDefault="001D5140" w:rsidP="001D5140">
      <w:pPr>
        <w:spacing w:line="240" w:lineRule="auto"/>
        <w:rPr>
          <w:rFonts w:eastAsia="Calibri" w:cs="Calibri"/>
          <w:sz w:val="28"/>
          <w:szCs w:val="28"/>
        </w:rPr>
      </w:pPr>
    </w:p>
    <w:p w14:paraId="2BEAB474" w14:textId="77777777" w:rsidR="004E188B" w:rsidRDefault="004E188B" w:rsidP="004E188B">
      <w:pPr>
        <w:spacing w:after="0" w:line="240" w:lineRule="auto"/>
        <w:rPr>
          <w:rFonts w:eastAsia="Calibri" w:cs="Calibri"/>
          <w:b/>
          <w:bCs/>
          <w:sz w:val="28"/>
          <w:szCs w:val="28"/>
          <w:u w:val="single"/>
        </w:rPr>
      </w:pPr>
    </w:p>
    <w:p w14:paraId="1351BD2E" w14:textId="77777777" w:rsidR="004E188B" w:rsidRDefault="004E188B" w:rsidP="004E188B">
      <w:pPr>
        <w:spacing w:after="0" w:line="240" w:lineRule="auto"/>
        <w:rPr>
          <w:rFonts w:eastAsia="Calibri" w:cs="Calibri"/>
          <w:b/>
          <w:bCs/>
          <w:sz w:val="28"/>
          <w:szCs w:val="28"/>
          <w:u w:val="single"/>
        </w:rPr>
      </w:pPr>
    </w:p>
    <w:p w14:paraId="059F0784" w14:textId="3CCCAE91" w:rsidR="001D5140" w:rsidRDefault="004E188B" w:rsidP="004E188B">
      <w:pPr>
        <w:spacing w:after="0" w:line="240" w:lineRule="auto"/>
        <w:rPr>
          <w:rFonts w:eastAsia="Calibri" w:cs="Calibri"/>
          <w:sz w:val="28"/>
          <w:szCs w:val="28"/>
        </w:rPr>
      </w:pPr>
      <w:r w:rsidRPr="004E188B">
        <w:rPr>
          <w:rFonts w:eastAsia="Calibri" w:cs="Calibri"/>
          <w:b/>
          <w:bCs/>
          <w:sz w:val="28"/>
          <w:szCs w:val="28"/>
          <w:u w:val="single"/>
        </w:rPr>
        <w:t xml:space="preserve">St. Cecilia Catholic </w:t>
      </w:r>
      <w:r>
        <w:rPr>
          <w:rFonts w:eastAsia="Calibri" w:cs="Calibri"/>
          <w:b/>
          <w:bCs/>
          <w:sz w:val="28"/>
          <w:szCs w:val="28"/>
          <w:u w:val="single"/>
        </w:rPr>
        <w:t>Church</w:t>
      </w:r>
    </w:p>
    <w:p w14:paraId="5BDE4169" w14:textId="7D95EC1E" w:rsidR="004E188B" w:rsidRDefault="004E188B" w:rsidP="004E188B">
      <w:pPr>
        <w:spacing w:after="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1304 N. Dorothy Ave</w:t>
      </w:r>
    </w:p>
    <w:p w14:paraId="7B904058" w14:textId="41D352A5" w:rsidR="004E188B" w:rsidRDefault="004E188B" w:rsidP="004E188B">
      <w:pPr>
        <w:spacing w:after="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Claremore, OK 74017</w:t>
      </w:r>
    </w:p>
    <w:p w14:paraId="631661F9" w14:textId="58EFFCB3" w:rsidR="004E188B" w:rsidRDefault="004E188B" w:rsidP="004E188B">
      <w:pPr>
        <w:spacing w:after="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918-341-2343</w:t>
      </w:r>
    </w:p>
    <w:p w14:paraId="09BE42B0" w14:textId="5CE937F0" w:rsidR="004E188B" w:rsidRDefault="004E188B" w:rsidP="004E188B">
      <w:pPr>
        <w:spacing w:after="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Wednesdays 10:00am – </w:t>
      </w:r>
      <w:r w:rsidR="00C926DE">
        <w:rPr>
          <w:rFonts w:eastAsia="Calibri" w:cs="Calibri"/>
          <w:sz w:val="28"/>
          <w:szCs w:val="28"/>
        </w:rPr>
        <w:t>1</w:t>
      </w:r>
      <w:r>
        <w:rPr>
          <w:rFonts w:eastAsia="Calibri" w:cs="Calibri"/>
          <w:sz w:val="28"/>
          <w:szCs w:val="28"/>
        </w:rPr>
        <w:t>2:00pm</w:t>
      </w:r>
    </w:p>
    <w:p w14:paraId="17DC47B6" w14:textId="7A51B687" w:rsidR="004E188B" w:rsidRDefault="004E188B" w:rsidP="004E188B">
      <w:pPr>
        <w:spacing w:after="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Fridays 2:00pm – 4:00pm</w:t>
      </w:r>
    </w:p>
    <w:p w14:paraId="2BD43F79" w14:textId="31616F47" w:rsidR="004E188B" w:rsidRDefault="004E188B" w:rsidP="004E188B">
      <w:pPr>
        <w:spacing w:after="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Open to all Rogers County </w:t>
      </w:r>
      <w:r w:rsidR="00C95A71">
        <w:rPr>
          <w:rFonts w:eastAsia="Calibri" w:cs="Calibri"/>
          <w:sz w:val="28"/>
          <w:szCs w:val="28"/>
        </w:rPr>
        <w:t>r</w:t>
      </w:r>
      <w:r>
        <w:rPr>
          <w:rFonts w:eastAsia="Calibri" w:cs="Calibri"/>
          <w:sz w:val="28"/>
          <w:szCs w:val="28"/>
        </w:rPr>
        <w:t>esidents</w:t>
      </w:r>
    </w:p>
    <w:p w14:paraId="01F6B237" w14:textId="701F9D07" w:rsidR="00A27A0F" w:rsidRDefault="00A27A0F" w:rsidP="004E188B">
      <w:pPr>
        <w:spacing w:after="0" w:line="240" w:lineRule="auto"/>
        <w:rPr>
          <w:rFonts w:eastAsia="Calibri" w:cs="Calibri"/>
          <w:sz w:val="28"/>
          <w:szCs w:val="28"/>
        </w:rPr>
      </w:pPr>
    </w:p>
    <w:p w14:paraId="07D80677" w14:textId="057CC373" w:rsidR="00A27A0F" w:rsidRDefault="00A27A0F" w:rsidP="004E188B">
      <w:pPr>
        <w:spacing w:after="0" w:line="240" w:lineRule="auto"/>
        <w:rPr>
          <w:rFonts w:eastAsia="Calibri" w:cs="Calibri"/>
          <w:sz w:val="28"/>
          <w:szCs w:val="28"/>
        </w:rPr>
      </w:pPr>
    </w:p>
    <w:p w14:paraId="1E62B971" w14:textId="4C70F366" w:rsidR="00A27A0F" w:rsidRDefault="00A27A0F" w:rsidP="004E188B">
      <w:pPr>
        <w:spacing w:after="0" w:line="240" w:lineRule="auto"/>
        <w:rPr>
          <w:rFonts w:eastAsia="Calibri" w:cs="Calibri"/>
          <w:sz w:val="28"/>
          <w:szCs w:val="28"/>
        </w:rPr>
      </w:pPr>
    </w:p>
    <w:p w14:paraId="3720253C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4B05CF7F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51F19F1D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5A7FD749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52FB55EC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44CD86BA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41EE9EB1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2349919D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0C3F580F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304722E5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411408CB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3E040476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21737E76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06431184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677DBD51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468A5BDE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424CCD40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7DB9EDF8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3C8D0BD7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0A7496CA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0E76F55D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60549A7C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2203687D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70C70F9C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0C967D14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069158FB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114C799D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2B9E4B3C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3EFCFB8A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6C2FA499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41BFFD5C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06C7CBAC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78B671D4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63A4E9BB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61FB9F4B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5B556258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2DEAF2EB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297BCE9C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7E0BBE7D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10FF695F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32B22906" w14:textId="77777777" w:rsidR="00A27A0F" w:rsidRDefault="00A27A0F" w:rsidP="00A27A0F">
      <w:pPr>
        <w:spacing w:after="0" w:line="240" w:lineRule="auto"/>
        <w:rPr>
          <w:rFonts w:eastAsia="Calibri" w:cs="Calibri"/>
          <w:b/>
          <w:bCs/>
          <w:sz w:val="22"/>
        </w:rPr>
      </w:pPr>
    </w:p>
    <w:p w14:paraId="54F10796" w14:textId="15B3D264" w:rsidR="001D5140" w:rsidRPr="001D5140" w:rsidRDefault="00A27A0F" w:rsidP="00A27A0F">
      <w:pPr>
        <w:spacing w:after="0" w:line="240" w:lineRule="auto"/>
        <w:jc w:val="right"/>
        <w:rPr>
          <w:b/>
          <w:u w:val="single"/>
        </w:rPr>
      </w:pPr>
      <w:r w:rsidRPr="00971C64">
        <w:rPr>
          <w:rFonts w:eastAsia="Calibri" w:cs="Calibri"/>
          <w:b/>
          <w:bCs/>
          <w:sz w:val="22"/>
        </w:rPr>
        <w:t xml:space="preserve">As of </w:t>
      </w:r>
      <w:r>
        <w:rPr>
          <w:rFonts w:eastAsia="Calibri" w:cs="Calibri"/>
          <w:b/>
          <w:bCs/>
          <w:sz w:val="22"/>
        </w:rPr>
        <w:t>0</w:t>
      </w:r>
      <w:r w:rsidRPr="00971C64">
        <w:rPr>
          <w:rFonts w:eastAsia="Calibri" w:cs="Calibri"/>
          <w:b/>
          <w:bCs/>
          <w:sz w:val="22"/>
        </w:rPr>
        <w:t>9/</w:t>
      </w:r>
      <w:r>
        <w:rPr>
          <w:rFonts w:eastAsia="Calibri" w:cs="Calibri"/>
          <w:b/>
          <w:bCs/>
          <w:sz w:val="22"/>
        </w:rPr>
        <w:t>30</w:t>
      </w:r>
      <w:r w:rsidRPr="00971C64">
        <w:rPr>
          <w:rFonts w:eastAsia="Calibri" w:cs="Calibri"/>
          <w:b/>
          <w:bCs/>
          <w:sz w:val="22"/>
        </w:rPr>
        <w:t>/</w:t>
      </w:r>
      <w:r>
        <w:rPr>
          <w:rFonts w:eastAsia="Calibri" w:cs="Calibri"/>
          <w:b/>
          <w:bCs/>
          <w:sz w:val="22"/>
        </w:rPr>
        <w:t>22</w:t>
      </w:r>
    </w:p>
    <w:sectPr w:rsidR="001D5140" w:rsidRPr="001D5140" w:rsidSect="00FC5A40">
      <w:type w:val="continuous"/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40"/>
    <w:rsid w:val="001D5140"/>
    <w:rsid w:val="004E188B"/>
    <w:rsid w:val="00606918"/>
    <w:rsid w:val="007178E3"/>
    <w:rsid w:val="008218B8"/>
    <w:rsid w:val="00971C64"/>
    <w:rsid w:val="00982A40"/>
    <w:rsid w:val="00A27A0F"/>
    <w:rsid w:val="00C926DE"/>
    <w:rsid w:val="00C95A71"/>
    <w:rsid w:val="00F50102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DB2E"/>
  <w15:chartTrackingRefBased/>
  <w15:docId w15:val="{35853683-F413-440C-AA8D-17569F2C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Blankenship</dc:creator>
  <cp:keywords/>
  <dc:description/>
  <cp:lastModifiedBy>Brandi Blankenship</cp:lastModifiedBy>
  <cp:revision>10</cp:revision>
  <dcterms:created xsi:type="dcterms:W3CDTF">2020-05-07T14:12:00Z</dcterms:created>
  <dcterms:modified xsi:type="dcterms:W3CDTF">2022-09-30T14:34:00Z</dcterms:modified>
</cp:coreProperties>
</file>